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C30A93" w:rsidRPr="00F93F74" w:rsidRDefault="00C30A93" w:rsidP="00C30A93">
      <w:pPr>
        <w:spacing w:after="0" w:line="240" w:lineRule="auto"/>
        <w:rPr>
          <w:sz w:val="28"/>
          <w:szCs w:val="28"/>
        </w:rPr>
      </w:pPr>
      <w:r w:rsidRPr="00F812E9">
        <w:rPr>
          <w:b/>
          <w:sz w:val="28"/>
          <w:szCs w:val="28"/>
        </w:rPr>
        <w:t>Для девочек 11х. классов</w:t>
      </w:r>
      <w:r w:rsidRPr="00F93F74">
        <w:rPr>
          <w:sz w:val="28"/>
          <w:szCs w:val="28"/>
        </w:rPr>
        <w:t xml:space="preserve"> выполнять комплекс упражнений с упором на мышцы ног, ягодиц и пресса: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https://youtu.be/outDYJL_-7I</w:t>
        </w:r>
      </w:hyperlink>
      <w:r w:rsidRPr="00F93F74">
        <w:rPr>
          <w:sz w:val="28"/>
          <w:szCs w:val="28"/>
        </w:rPr>
        <w:t xml:space="preserve"> </w:t>
      </w:r>
    </w:p>
    <w:p w:rsidR="00C30A93" w:rsidRPr="00F93F74" w:rsidRDefault="00C30A93" w:rsidP="00C30A93">
      <w:pPr>
        <w:spacing w:after="0" w:line="240" w:lineRule="auto"/>
        <w:rPr>
          <w:sz w:val="28"/>
          <w:szCs w:val="28"/>
        </w:rPr>
      </w:pPr>
      <w:r w:rsidRPr="004D166E">
        <w:rPr>
          <w:b/>
          <w:sz w:val="28"/>
          <w:szCs w:val="28"/>
        </w:rPr>
        <w:t>Для мальчиков 11х. классов</w:t>
      </w:r>
      <w:r w:rsidRPr="00F93F74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комплексную функциональную тренировку на все группы мышц:</w:t>
      </w:r>
      <w:r w:rsidRPr="00F9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Pr="00801100">
          <w:rPr>
            <w:rStyle w:val="a3"/>
            <w:sz w:val="28"/>
            <w:szCs w:val="28"/>
          </w:rPr>
          <w:t>https://youtu.be/up9nUWGWQkE</w:t>
        </w:r>
      </w:hyperlink>
    </w:p>
    <w:p w:rsidR="005625C0" w:rsidRDefault="005625C0" w:rsidP="00C30A93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0B61D2"/>
    <w:rsid w:val="002C2329"/>
    <w:rsid w:val="002E1283"/>
    <w:rsid w:val="00415175"/>
    <w:rsid w:val="00503C0C"/>
    <w:rsid w:val="005625C0"/>
    <w:rsid w:val="005B721A"/>
    <w:rsid w:val="007576F1"/>
    <w:rsid w:val="00913ECC"/>
    <w:rsid w:val="00A904D7"/>
    <w:rsid w:val="00C30A93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p9nUWGWQkE" TargetMode="External"/><Relationship Id="rId4" Type="http://schemas.openxmlformats.org/officeDocument/2006/relationships/hyperlink" Target="https://youtu.be/outDYJL_-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2020-04-05T14:18:00Z</dcterms:created>
  <dcterms:modified xsi:type="dcterms:W3CDTF">2020-04-05T14:18:00Z</dcterms:modified>
</cp:coreProperties>
</file>